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10599-2023-QEO-Q_15713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衡水德聚鑫塑胶金属制品有限公司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景县景州镇三里庄老景阜路西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景县景州镇三里庄老景阜路西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E:塑料制品（工程配件、密封件）的生产所涉及场所的相关环境管理活动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S:塑料制品（工程配件、密封件）的生产所涉及场所的相关职业健康安全管理活动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Q:塑料制品（工程配件、密封件）的生产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8136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0680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