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20733-2024-Q-Q_20488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重庆天鹄科技有限公司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重庆市九龙坡区科园一路3号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重庆市九龙坡区石桥铺渝高大厦B座2单元11-9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Q:计算机信息系统集成，办公设备及耗材的销售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994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697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