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20689-2024-E-E_20226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重庆弘亚床上用品有限公司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重庆市江津区白沙镇白沙工业园和谐路9号(丰茂白沙标准厂房23幢1至3层1号)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重庆市江津区白沙镇丰茂工业园区丰墅1号23栋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E:床上用品的生产所涉及场所的相关环境管理活动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3707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9779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