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10568-2023-QEO-Q_15502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宜春钽铌矿有限公司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江西省宜春市袁州区新坊镇花桥村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江西省宜春市袁州区新坊镇花桥村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E:钽铌矿、锂云母、长石粉的采选生产所涉及场所的相关环境管理活动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S:钽铌矿、锂云母、长石粉的采选生产所涉及场所的相关职业健康安全管理活动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Q:钽铌矿、锂云母、长石粉的采选生产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闫宇侠、邹淑萍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5875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5843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