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10995-2024-Q-Q_20325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嘉善三鼎机械股份有限公司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浙江省嘉兴市嘉善县西塘镇南苑西路999号5幢、6幢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浙江省嘉兴市嘉善县西塘镇南苑西路999号5幢、6幢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Q:无油轴承的生产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4315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109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