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10926-2024-QEO-Q_20086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宿迁远泰橡塑机械科技有限公司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宿迁市宿豫区新庄镇工业园区建新大道227号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宿迁市宿豫区新庄镇工业园区建新大道227号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E:再生橡胶机械设备的制造所涉及场所的相关环境管理活动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S:再生橡胶机械设备的制造所涉及场所的相关职业健康安全管理活动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Q:再生橡胶机械设备的制造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325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969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