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10579-2023-Q-Q_15567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山东天盛机械科技股份有限公司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山东省德州（禹城）国家高新技术产业开发区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山东省德州禹城国家高新技术产业开发区天盛路6号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Q:机械化农机具及配件的生产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716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349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