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11007-2024-QEO-Q_20350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山东鸿迪检测技术服务有限公司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山东省东营市开发区府前大街51号华纳沃德2幢901室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山东省东营市开发区府前大街51号华纳沃德2幢901室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E:钻杆、钻具的检验维修（清洗、尺寸检验、无损检验 、螺纹修复、耐磨带焊接）所涉及场所的相关环境管理活动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S:钻杆、钻具的检验维修（清洗、尺寸检验、无损检验 、螺纹修复、耐磨带焊接）所涉及场所的相关职业健康安全管理活动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Q:钻杆、钻具的检验维修（清洗、尺寸检验、无损检验 、螺纹修复、耐磨带焊接）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5695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8890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