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11030-2024-QEO-Q_20417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北京百诚厨房用具有限公司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北京市通州区口子村东1号院29号楼2层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北京市通州区新潞运河文创园B10-4-2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E:厨房设备、制冷空调设备的销售所涉及场所的相关环境管理活动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S:厨房设备、制冷空调设备的销售所涉及场所的相关职业健康安全管理活动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Q:厨房设备、制冷空调设备的销售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153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21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