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11102-2024-Q-Q_20536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杭州永善进出口有限公司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浙江省杭州市萧山区盈丰街道皓月路20号明华国际中心2002-10室（自主分割）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浙江省杭州市萧山区盈丰街道皓月路20号明华国际中心2002-10室（自主分割）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Q:资质许可范围内其他危险化学品的销售；金属材料、橡胶材料、化工产品(不含许可类)、复合材料的销售(含进出口)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584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352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