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10824-2024-QEO-Q_19690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河北烁坤铸造有限公司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高碑店市方官工业区88号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高碑店市方官工业区88号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E:铸铁件（井篦子、井盖）的生产所涉及场所的相关环境管理活动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S:铸铁件（井篦子、井盖）的生产所涉及场所的相关职业健康安全管理活动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Q:铸铁件（井篦子、井盖）的生产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67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62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