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10954-2024-QEO-Q_20163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迈能电气有限公司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天津市武清区徐官屯街费庄村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天津市西青经济技术开发区集美工业园6B座厂房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E:配电开关控制设备的制造（3C 产品限有效证书范围内）所涉及场所的相关环境管理活动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S:配电开关控制设备的制造（3C 产品限有效证书范围内）所涉及场所的相关职业健康安全管理活动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Q:配电开关控制设备的制造（3C 产品限有效证书范围内）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范玲玲、闫宇侠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2025-09-22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703545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559984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