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10950-2024-E-E_20148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莱凯医疗器械（北京）有限公司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北京市顺义区临空经济核心区安祥街10号院3A21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北京市顺义区聚源中路15号院2号楼101二层、一层103室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掺铥光纤激光治疗机、医用内窥镜图像处理器、医用内窥镜荧光摄像系统、经皮肾内窥镜、电子腹腔镜、医用激光光纤、医用内窥镜荧光冷光源、医用内窥镜冷光源、医用内窥镜摄像系统、4K荧光腹腔内窥镜的设计开发、生产和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3680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8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