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20722-2024-SA-S_20427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北京世纪东方数字电影院线有限公司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北京市朝阳区民族园路2号3幢5层501内5024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北京市朝阳区安贞里三区13号楼三层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FW:数字电影放映设备及电影放映的售后服务（五星级）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99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08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