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20551-2023-QEO-Q_15314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江西翱翔金属科技有限公司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樟树市观上镇观上工业区39号楼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江西省樟树市经开西路2106号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8292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926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