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10923-2024-QEO-E_20016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中智包物流科技（天津）有限公司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天津市东丽经济技术开发区四纬路10号213-15室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天津市东丽开发区三经路 1-1号宜垦大厦 F404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E:包装服务；国内货物运输代理；包装材料销售所涉及场所的相关环境管理活动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O:包装服务；国内货物运输代理；包装材料销售所涉及场所的相关职业健康安全管理活动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Q:包装服务；国内货物运输代理；包装材料销售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肖新龙、周文廷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8987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84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