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10567-2023-Q-Q_15455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沧州瑞一预应力机械有限公司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河北省沧州市沧县大官厅乡陈圩村委会东北方向300米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河北省沧州市沧县大官厅乡大官厅中学西100米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Q:预应力夹片生产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9278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4333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