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10937-2024-Q-Q_19847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河北云酷科技有限公司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河北省秦皇岛市海港区香格里4-1305号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河北省秦皇岛市海港区香格里4-1305号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152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72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