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10969-2024-QEO-Q_20216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河北龙巢消防技术服务有限公司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保定市乐凯北大街3088号电谷科技中心4号楼三区120室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保定市乐凯北大街3088号电谷科技中心4号楼三区120室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Q:消防设施维护服务，消防设施保养服务，消防设施检测服务，消防安全评估服务，智能建筑系统集成服务（智慧消防）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897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93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