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10486-2023-QEO-Q_15095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河北峰戬伟途科技有限公司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河北省石家庄市新华区友谊北大街398号西三庄别墅区10栋1号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河北省石家庄市新华区友谊北大街398号西三庄别墅区10栋1号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E:建筑消防设施的检测、维保，消防安全评估服务所涉及场所的相关环境管理活动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S:建筑消防设施的检测、维保，消防安全评估服务所涉及场所的相关职业健康安全管理活动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Q:建筑消防设施的检测、维保，消防安全评估服务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6540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20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