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20490-2023-Q-Q_14903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石家庄凯普特机电设备有限公司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河北省石家庄市裕华区体育南大街183号盛典商务大厦12层1204、1217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河北省石家庄市裕华区体育南大街183号盛典商务大厦12层1204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Q:机械设备配件的销售（资质许可的除外）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2550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9907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