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10943-2024-EO-E_20052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贵阳太阳高技术发展有限责任公司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贵州省贵阳市云岩区延安中路5号振华科技大厦A幢16层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贵州省贵阳市云岩区延安中路5号振华科技大厦A幢16层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E:计算机信息系统集成所涉及场所的相关环境管理活动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S:计算机信息系统集成所涉及场所的相关职业健康安全管理活动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Q:计算机信息系统集成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2025-09-15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309973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972682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