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10778-2024-E-E_19562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任丘市亿阳通信电力器材有限公司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任丘市麻家坞镇南马庄东大河路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任丘市麻家坞镇南马庄东大河路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E:通信铁件的生产，通信光缆、塑料通信管材、钢绞线、电话线、通信箱体、通信油木杆、走线架、通信井具的销售所涉及场所的相关环境管理活动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0814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2820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