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10979-2024-QE-Q_16911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启源电气股份有限公司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河北省任丘市麻家坞镇刘家泊村村西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河北省任丘市麻家坞镇刘家泊村村西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E:监查1;Q:监查1;S:再认证;EnMS:监查1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E:电线电缆（资质许可范围内）的生产所涉及场所的相关环境管理活动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Q:电线电缆（资质许可范围内）的生产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S:电线电缆（资质许可范围内）的生产所涉及场所的相关职业健康安全管理活动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EnMS:电线电缆（资质许可范围内）的生产所涉及的能源管理活动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6817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5303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