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10891-2024-QEO-Q_19891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青县双亿拓展器械有限公司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河北省青县盘古镇儒林村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河北省青县盘古镇儒林村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E:拓展器械/体育器材/训练器材（健身器材、山岳救援训练器材、心理行为训练器材、攀岩墙、消防救援训练器械，绳索救援训练器械、训练器械钢架）的制造所涉及场所的相关环境管理活动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S:拓展器械/体育器材/训练器材（健身器材、山岳救援训练器材、心理行为训练器材、攀岩墙、消防救援训练器械，绳索救援训练器械、训练器械钢架）的制造所涉及场所的相关职业健康安全管理活动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Q:拓展器械/体育器材/训练器材（健身器材、山岳救援训练器材、心理行为训练器材、攀岩墙、消防救援训练器械，绳索救援训练器械、训练器械钢架）的制造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1559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29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