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10971-2024-MMS_20215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宁夏东方钽业股份有限公司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宁夏回族自治区石嘴山市大武口冶金路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宁夏回族自治区石嘴山市大武口冶金路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MMS:钽、铌金属及其加工材，钽、铌化合物，钽、铌合金及其加工材的设计、开发、生产和服务;铌合金涂层的涂覆和服务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52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75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