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11048-2024-QEO-Q_20495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深圳市威视特光电科技有限公司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深圳市龙华区民治街道新牛社区深惠科技园新厂房501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深圳市龙华区民治街道新牛社区深惠科技园新厂房501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Q:电子监控设备、道闸设备的销售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E:电子监控设备、道闸设备的销售所涉及场所的相关环境管理活动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O:电子监控设备、道闸设备的销售所涉及场所的相关职业健康安全管理活动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52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45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