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10590-2023-QEO-E_15460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河北华孚安装工程有限公司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石家庄高新区湘江道319号孵化器C-1-1404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石家庄市良村经济技术开发区海南路56号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E:资质范围内的建筑工程施工总承包、机电安装工程施工总承包、市政公用工程施工总承包所涉及场所的相关环境管理活动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Q:资质范围内的建筑工程施工总承包、机电安装工程施工总承包、市政公用工程施工总承包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S:资质范围内的建筑工程施工总承包、机电安装工程施工总承包、市政公用工程施工总承包所涉及场所的相关职业健康安全管理活动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080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8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