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20626-2023-MMS_15810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吉林长恒包装材料有限公司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延吉市长白山东路3800号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吉林省延吉市长白山东路3800号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MMS:烟用接装纸、内衬纸、框架纸、封签纸的生产。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948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678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