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10490-2023-QEO-Q_15119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河北京竺机械制造有限公司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固安县牛驼镇京开公路西侧500米（小孟江村东）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固安县牛驼镇京开公路西侧500米（小孟江村东）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E:矿山机械配件、滤清器、滤芯加工和销售所涉及场所的相关环境管理活动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S:矿山机械配件、滤清器、滤芯加工和销售所涉及场所的相关职业健康安全管理活动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Q:矿山机械配件、滤清器、滤芯加工和销售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8732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75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