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10604-2023-SA-S_15778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雪曼圣杰科技有限公司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任丘市经济开发区任开道213号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任丘市经济开发区任开道213号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FW:塔架式抽油机、原油脱水装置、原油水处理装置的售后服务（配送、安装、调试、维修）（五星级）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2025-08-18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4220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8562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