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10933-2024-Q-Q_19980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广东嘉汇建设工程顾问有限公司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广州市白云区石沙路石井工业区一横路3号518室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广州市白云区黄边北路152号之二广州设计之都南塔B5栋2009室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认可标志变更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E:工程咨询（资质范围内）、工程造价咨询、招标代理服务所涉及场所的相关环境管理活动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S:工程咨询（资质范围内）、工程造价咨询、招标代理服务所涉及场所的相关职业健康安全管理活动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Q:工程咨询（资质范围内）、工程造价咨询、招标代理服务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940424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940709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