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10771-2024-MMS_19446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中国石油化工股份有限公司九江分公司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江西省九江市浔阳区滨江东路230 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江西省九江市浔阳区滨江东路230 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MMS:石油炼制、石油化工、其它化工产品的生产、销售、压力容器检测（涉及行政许可的凭许可证经营）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46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51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