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10725-2024-Q-Q_19129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陕西澳华瓷业科技有限公司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陕西省铜川市王益区黄堡镇铜川耀州窑文化基地管委会标准化厂房B区5、6号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陕西省铜川市王益区黄堡镇铜川耀州窑文化基地管委会标准化厂房B区5、6号一、二层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Q:电子陶瓷系列产品的设计、开发和生产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173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1052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