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20539-2023-MMS_15212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湖北天霖新材料有限公司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荆门高新区·掇刀区麻城镇工业集中区楚岭大道6号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荆门高新区·掇刀区麻城镇工业集中区楚岭大道6号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MMS:PE给水丶排水塑料管材及管件的生产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913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248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