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30608-2023-SA-S_15486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新疆德丰亿升石油防腐工程有限公司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新疆克拉玛依市白碱滩区平南一路806号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新疆维吾尔自治区克拉玛依市白碱滩区金西一街4900号；新疆维吾尔自治区克拉玛依市克拉玛依区新兴路石油大厦B座603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 xml:space="preserve">FW:油套管（内衬、涂、镀)加工，抽油杆的抗磨防腐(包覆）加工，聚烯烃类管材生产，地面管线的防腐加工、防腐保温施工所涉及的售后服务（销售的技术支持、配送、退换货、投诉处理）(五星级) 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2025-11-17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7594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4047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