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20152-2026-Q-Q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烟台山海油脂有限公司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山东省烟台市芝罘区只楚南路1号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山东省烟台市芝罘区只楚南路1号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Q:资质范围内的食用植物油（大豆油、玉米油、棕榈油）的分装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4844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1798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