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20147-2026-E-E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尼普顿电器（昆山）有限公司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千灯镇丰收北路58号8号房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千灯镇丰收北路58号8号房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E:高压直流继电器的生产所涉及场所的相关环境管理活动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519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576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