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1027-2022-MMS_12481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上海连成（集团）有限公司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嘉定区江桥镇曹安路3616号-3618号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上海市嘉定区江桥镇曹安路3616号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MMS:水泵及控制箱、阀门、机械配件的生产销售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5352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53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