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10840-2024-Q-Q_19744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保定弘皓门业制造有限公司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河北省保定市清苑区何桥乡苑桥村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河北省保定市清苑区何桥乡苑桥村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E:人防门、通风设备、地铁门、隧道门的制造和安装所涉及场所的相关环境管理活动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S:人防门、通风设备、地铁门、隧道门的制造和安装所涉及场所的相关职业健康安全管理活动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Q:人防门、通风设备、地铁门、隧道门的制造和安装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9650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04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