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10423-2024-EO-E_18278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保定弘皓门业制造有限公司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河北省保定市清苑区何桥乡苑桥村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河北省保定市清苑区何桥乡苑桥村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E:人防门、通风设备、地铁门、隧道门的制造和安装所涉及场所的相关环境管理活动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S:人防门、通风设备、地铁门、隧道门的制造和安装所涉及场所的相关职业健康安全管理活动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Q:人防门、通风设备、地铁门、隧道门的制造和安装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8309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94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