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0193-2023-QEO-Q_13653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思极(河北)电力设备有限公司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河北省石家庄市晋州市桃园镇东小留村小学南行2600米路西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河北省石家庄市晋州市桃园镇东小留庄村村委会东行880米路南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Q:监查2;E:监查2;S:监查2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变更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电力安全工器具（绝缘硬梯、警示带、个人保安线、绝缘梯凳、伞式支架、围栏、验电器、高压拉闸杆、接地线（棒）、插杆、预埋式地桩、驱鸟器、驱鸟刺、拉线保护套、绝缘护罩、安全工器具柜、工频信号发生器、脚扣、标识牌、安全绳、近电报警器）的加工；电缆沟盖板、高低压成套开关设备、劳保用品、电力金具、非标金具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闫宇侠、单迎珍,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2025-05-08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1886022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22470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