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10921-2024-SA-S_20061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石家庄威尔泵业有限公司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安国市石佛镇石佛村向阳区123号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安国市石佛镇石佛村向阳区123号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FW:工业离心泵及其零部件的售后服务（五星级）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2025-12-30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60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70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