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10089-2026-QES-Q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景德镇托马斯电梯有限公司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江西省景德镇高新区梧桐大道南侧合盛科技企业孵化器4#315室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江西省景德镇市珠山区通站路中段铁路旁南侧第一栋（停车场北侧）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Q:电梯的销售；电梯的安装 、维护（资质许可范围内）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E:电梯的销售；电梯的安装 、维护（资质许可范围内）所涉及场所的相关环境管理活动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S:电梯的销售；电梯的安装 、维护（资质许可范围内）所涉及场所的相关职业健康安全管理活动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3958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2545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