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10085-2026-Q-Q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大连正光电力器材有限公司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辽宁省大连市金州区登沙河镇马蹄子村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辽宁省大连市金州区登沙河镇马蹄子村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Q:电力金具、机械零部件加工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3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01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