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10075-2026-SA-SA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福建雄森服饰有限公司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福建省泉州市惠安县螺阳镇溪东工业区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福建省惠安县螺阳镇蔡厝村蔡厝599号4层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FW:校服的售后服务（五星级）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95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64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