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上海岚页科技有限公司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上海市松江区工业区洞泾路8号18幢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上海市松江区泗泾镇高技路205弄6号楼B座7层703-2室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90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93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