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10073-2026-QES-Q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福建雄森服饰有限公司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福建省泉州市惠安县螺阳镇溪东工业区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福建省惠安县螺阳镇蔡厝村蔡厝599号4层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Q:校服的生产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E:校服的生产所涉及场所的相关环境管理活动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S:校服的生产所涉及场所的相关职业健康安全管理活动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6140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9324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