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10070-2026-Q-Q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重庆良德科技有限公司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重庆市渝北区龙山街道余松一支路7号龙湖紫都城3-2幢14-15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重庆市渝北区龙山街道余松一支路7号龙湖紫都城3-2幢14-15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Q:通用机械的销售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3494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560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