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20104-2026-QES-Q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铭奥更新（甘肃）数字科技有限公司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甘肃省兰州市城关区临夏路街道萃英门2号9楼903室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甘肃省兰州市城关区临夏路街道萃英门2号9楼903室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Q:智能输配电及控制设备、配电开关控制设备、移动通信设备、信息安全设备销售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E:智能输配电及控制设备、配电开关控制设备、移动通信设备、信息安全设备销售所涉及场所的相关环境管理活动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S:智能输配电及控制设备、配电开关控制设备、移动通信设备、信息安全设备销售所涉及场所的相关职业健康安全管理活动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4242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4475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